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342" w:rsidRDefault="00797B34">
      <w:bookmarkStart w:id="0" w:name="_GoBack"/>
      <w:bookmarkEnd w:id="0"/>
      <w:r>
        <w:t>Základní škola a Mateřská škola Brno, Blažkova 9, příspěvková organizace</w:t>
      </w:r>
    </w:p>
    <w:p w:rsidR="00797B34" w:rsidRDefault="00797B34">
      <w:r>
        <w:t>Blažkova 9</w:t>
      </w:r>
    </w:p>
    <w:p w:rsidR="00797B34" w:rsidRDefault="00797B34">
      <w:r>
        <w:t>638 00  Brno</w:t>
      </w:r>
    </w:p>
    <w:p w:rsidR="00797B34" w:rsidRDefault="00797B34"/>
    <w:p w:rsidR="00797B34" w:rsidRDefault="00797B34"/>
    <w:p w:rsidR="00797B34" w:rsidRPr="00797B34" w:rsidRDefault="00797B34">
      <w:pPr>
        <w:rPr>
          <w:b/>
        </w:rPr>
      </w:pPr>
      <w:r w:rsidRPr="00797B34">
        <w:rPr>
          <w:b/>
        </w:rPr>
        <w:t>Prohlášení:</w:t>
      </w:r>
    </w:p>
    <w:p w:rsidR="00797B34" w:rsidRDefault="00797B34"/>
    <w:p w:rsidR="00175F0E" w:rsidRDefault="00797B34">
      <w:r>
        <w:t xml:space="preserve">Na základě vzniklého úrazu ze dne ………………………… </w:t>
      </w:r>
      <w:r w:rsidR="00175F0E">
        <w:t>syna/dcery ………………………………………………</w:t>
      </w:r>
    </w:p>
    <w:p w:rsidR="00797B34" w:rsidRDefault="00175F0E">
      <w:r>
        <w:t>rodné číslo……………………………………..</w:t>
      </w:r>
      <w:r w:rsidR="00797B34">
        <w:t>, požaduji po škole uhradit vzniklou újmu.</w:t>
      </w:r>
    </w:p>
    <w:p w:rsidR="00797B34" w:rsidRDefault="00797B34"/>
    <w:p w:rsidR="00797B34" w:rsidRDefault="00797B34"/>
    <w:p w:rsidR="00797B34" w:rsidRDefault="00797B34">
      <w:r>
        <w:t>Jméno a adresa zákonného zástupce:</w:t>
      </w:r>
    </w:p>
    <w:p w:rsidR="00797B34" w:rsidRDefault="00797B34"/>
    <w:p w:rsidR="00797B34" w:rsidRDefault="00797B34"/>
    <w:p w:rsidR="00797B34" w:rsidRDefault="00797B34"/>
    <w:p w:rsidR="00797B34" w:rsidRDefault="00797B34"/>
    <w:p w:rsidR="00797B34" w:rsidRDefault="00797B34"/>
    <w:p w:rsidR="00797B34" w:rsidRDefault="00797B34">
      <w:r>
        <w:t>Číslo účtu:</w:t>
      </w:r>
      <w:r w:rsidR="00F14029">
        <w:t xml:space="preserve"> ………………………………………………………………………..</w:t>
      </w:r>
    </w:p>
    <w:p w:rsidR="00797B34" w:rsidRDefault="00797B34"/>
    <w:p w:rsidR="00797B34" w:rsidRDefault="00797B34"/>
    <w:p w:rsidR="00797B34" w:rsidRDefault="00797B34"/>
    <w:p w:rsidR="00797B34" w:rsidRDefault="00797B34">
      <w:r>
        <w:t>V Brně dne …………………………………………</w:t>
      </w:r>
      <w:r w:rsidR="001E20B6">
        <w:tab/>
      </w:r>
      <w:r w:rsidR="001E20B6">
        <w:tab/>
      </w:r>
      <w:r w:rsidR="001E20B6">
        <w:tab/>
      </w:r>
      <w:r w:rsidR="001E20B6">
        <w:tab/>
        <w:t>Podpis ………………………………………….</w:t>
      </w:r>
    </w:p>
    <w:sectPr w:rsidR="00797B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B34"/>
    <w:rsid w:val="000308C9"/>
    <w:rsid w:val="00175F0E"/>
    <w:rsid w:val="001E20B6"/>
    <w:rsid w:val="002A12AB"/>
    <w:rsid w:val="00797B34"/>
    <w:rsid w:val="00D97F2A"/>
    <w:rsid w:val="00F1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Garili Lenka</dc:creator>
  <cp:lastModifiedBy>Liška Zdeněk</cp:lastModifiedBy>
  <cp:revision>2</cp:revision>
  <cp:lastPrinted>2020-06-19T07:17:00Z</cp:lastPrinted>
  <dcterms:created xsi:type="dcterms:W3CDTF">2024-05-06T10:28:00Z</dcterms:created>
  <dcterms:modified xsi:type="dcterms:W3CDTF">2024-05-06T10:28:00Z</dcterms:modified>
</cp:coreProperties>
</file>